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76E355" w14:textId="10D01102" w:rsidR="00B8343A" w:rsidRDefault="00854108" w:rsidP="00854108">
      <w:pPr>
        <w:pStyle w:val="Ttulo1"/>
        <w:jc w:val="center"/>
      </w:pPr>
      <w:r>
        <w:t>P</w:t>
      </w:r>
      <w:r w:rsidR="00B8343A">
        <w:t>aso 1</w:t>
      </w:r>
    </w:p>
    <w:p w14:paraId="0AFBEB54" w14:textId="77777777" w:rsidR="00B8343A" w:rsidRDefault="00B8343A" w:rsidP="00B8343A">
      <w:r>
        <w:t>activar agenda en lider ==&gt; configuracion --&gt; empresa --&gt; adicional --&gt; mostrar pestaña agenda</w:t>
      </w:r>
    </w:p>
    <w:p w14:paraId="7D7FB8DF" w14:textId="5D36445C" w:rsidR="00B8343A" w:rsidRDefault="00854108" w:rsidP="00854108">
      <w:pPr>
        <w:pStyle w:val="Ttulo1"/>
        <w:jc w:val="center"/>
      </w:pPr>
      <w:r>
        <w:t>P</w:t>
      </w:r>
      <w:r w:rsidR="00B8343A">
        <w:t>aso 2</w:t>
      </w:r>
    </w:p>
    <w:p w14:paraId="27E44E88" w14:textId="77777777" w:rsidR="00B8343A" w:rsidRDefault="00B8343A" w:rsidP="00B8343A">
      <w:r>
        <w:t>activar por usuario --&gt; seguridad --&gt; usuarios --&gt; sincronizar con google calendar</w:t>
      </w:r>
    </w:p>
    <w:p w14:paraId="7CA57345" w14:textId="4E32063A" w:rsidR="00B8343A" w:rsidRDefault="00854108" w:rsidP="00854108">
      <w:pPr>
        <w:pStyle w:val="Ttulo1"/>
        <w:jc w:val="center"/>
      </w:pPr>
      <w:r>
        <w:t>P</w:t>
      </w:r>
      <w:r w:rsidR="00B8343A">
        <w:t>aso 3</w:t>
      </w:r>
    </w:p>
    <w:p w14:paraId="72442349" w14:textId="07450BE9" w:rsidR="00B8343A" w:rsidRDefault="00B8343A" w:rsidP="00B8343A">
      <w:r>
        <w:t xml:space="preserve">con el mail de lider registrado facturacion@wynges.com ir a la pagina </w:t>
      </w:r>
    </w:p>
    <w:p w14:paraId="737AD9A5" w14:textId="77777777" w:rsidR="00854108" w:rsidRDefault="00000000" w:rsidP="00B8343A">
      <w:hyperlink r:id="rId4" w:history="1">
        <w:r w:rsidR="00B8343A" w:rsidRPr="003547DD">
          <w:rPr>
            <w:rStyle w:val="Hipervnculo"/>
          </w:rPr>
          <w:t>https://console.cloud.google.com</w:t>
        </w:r>
      </w:hyperlink>
      <w:r w:rsidR="00B8343A">
        <w:br/>
      </w:r>
      <w:r w:rsidR="00B8343A">
        <w:br/>
      </w:r>
      <w:r w:rsidR="00B8343A" w:rsidRPr="009D4918">
        <w:rPr>
          <w:b/>
          <w:bCs/>
        </w:rPr>
        <w:t>entrar a API</w:t>
      </w:r>
      <w:r w:rsidR="00854108" w:rsidRPr="009D4918">
        <w:rPr>
          <w:b/>
          <w:bCs/>
        </w:rPr>
        <w:t xml:space="preserve"> y servicios</w:t>
      </w:r>
      <w:r w:rsidR="00B8343A" w:rsidRPr="009D4918">
        <w:rPr>
          <w:b/>
          <w:bCs/>
        </w:rPr>
        <w:t xml:space="preserve"> </w:t>
      </w:r>
      <w:r w:rsidR="00B8343A" w:rsidRPr="009D4918">
        <w:rPr>
          <w:b/>
          <w:bCs/>
        </w:rPr>
        <w:sym w:font="Wingdings" w:char="F0E0"/>
      </w:r>
      <w:r w:rsidR="00B8343A" w:rsidRPr="009D4918">
        <w:rPr>
          <w:b/>
          <w:bCs/>
        </w:rPr>
        <w:t xml:space="preserve"> credenciales </w:t>
      </w:r>
      <w:r w:rsidR="00B8343A" w:rsidRPr="009D4918">
        <w:rPr>
          <w:b/>
          <w:bCs/>
        </w:rPr>
        <w:sym w:font="Wingdings" w:char="F0E0"/>
      </w:r>
      <w:r w:rsidR="00B8343A" w:rsidRPr="009D4918">
        <w:rPr>
          <w:b/>
          <w:bCs/>
        </w:rPr>
        <w:t xml:space="preserve"> crear credenciales </w:t>
      </w:r>
      <w:r w:rsidR="00B8343A" w:rsidRPr="009D4918">
        <w:rPr>
          <w:b/>
          <w:bCs/>
        </w:rPr>
        <w:sym w:font="Wingdings" w:char="F0E0"/>
      </w:r>
      <w:r w:rsidR="00B8343A">
        <w:t xml:space="preserve"> </w:t>
      </w:r>
    </w:p>
    <w:p w14:paraId="05D7F789" w14:textId="14291DBE" w:rsidR="00F16D54" w:rsidRDefault="00854108" w:rsidP="00B8343A">
      <w:r w:rsidRPr="00854108">
        <w:rPr>
          <w:noProof/>
        </w:rPr>
        <w:drawing>
          <wp:inline distT="0" distB="0" distL="0" distR="0" wp14:anchorId="0866B4D4" wp14:editId="038D69E2">
            <wp:extent cx="5400040" cy="2548890"/>
            <wp:effectExtent l="0" t="0" r="0" b="3810"/>
            <wp:docPr id="455989629" name="Imagen 1" descr="Interfaz de usuario gráfica, Aplicac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989629" name="Imagen 1" descr="Interfaz de usuario gráfica, Aplicación&#10;&#10;Descripción generada automáticament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4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8343A">
        <w:br/>
      </w:r>
      <w:r w:rsidR="00B8343A" w:rsidRPr="00B8343A">
        <w:rPr>
          <w:noProof/>
        </w:rPr>
        <w:drawing>
          <wp:inline distT="0" distB="0" distL="0" distR="0" wp14:anchorId="40B842D9" wp14:editId="3146C7D8">
            <wp:extent cx="5400040" cy="1749425"/>
            <wp:effectExtent l="0" t="0" r="0" b="3175"/>
            <wp:docPr id="986857281" name="Imagen 1" descr="Interfaz de usuario gráfica, Texto, Aplicac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857281" name="Imagen 1" descr="Interfaz de usuario gráfica, Texto, Aplicación&#10;&#10;Descripción generada automáticament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74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8005A" w14:textId="77777777" w:rsidR="00854108" w:rsidRDefault="00854108" w:rsidP="00B8343A"/>
    <w:p w14:paraId="1E02D5BF" w14:textId="6AA11839" w:rsidR="00854108" w:rsidRPr="009D4918" w:rsidRDefault="00854108" w:rsidP="00B8343A">
      <w:pPr>
        <w:rPr>
          <w:b/>
          <w:bCs/>
        </w:rPr>
      </w:pPr>
      <w:r w:rsidRPr="009D4918">
        <w:rPr>
          <w:b/>
          <w:bCs/>
        </w:rPr>
        <w:t>Al ingresar el botón CREAR CREDENCIALES elegiremos la opción ID DE CLIENTE DE OAUTH como APP de Escritorio y el nombre del cliente</w:t>
      </w:r>
    </w:p>
    <w:p w14:paraId="248BE534" w14:textId="77777777" w:rsidR="00B8343A" w:rsidRDefault="00B8343A" w:rsidP="00B8343A">
      <w:r w:rsidRPr="00B8343A">
        <w:rPr>
          <w:noProof/>
        </w:rPr>
        <w:lastRenderedPageBreak/>
        <w:drawing>
          <wp:inline distT="0" distB="0" distL="0" distR="0" wp14:anchorId="1CE5618E" wp14:editId="26DC51C4">
            <wp:extent cx="5258534" cy="1838582"/>
            <wp:effectExtent l="0" t="0" r="0" b="9525"/>
            <wp:docPr id="828832938" name="Imagen 1" descr="Interfaz de usuario gráfica, Texto, Aplicac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832938" name="Imagen 1" descr="Interfaz de usuario gráfica, Texto, Aplicación&#10;&#10;Descripción generada automá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8534" cy="1838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 w:rsidRPr="00B8343A">
        <w:rPr>
          <w:noProof/>
        </w:rPr>
        <w:drawing>
          <wp:inline distT="0" distB="0" distL="0" distR="0" wp14:anchorId="1579BA82" wp14:editId="15A98C48">
            <wp:extent cx="5400040" cy="3818890"/>
            <wp:effectExtent l="0" t="0" r="0" b="0"/>
            <wp:docPr id="1448513159" name="Imagen 1" descr="Interfaz de usuario gráfica, Texto, Aplicación, Word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513159" name="Imagen 1" descr="Interfaz de usuario gráfica, Texto, Aplicación, Word&#10;&#10;Descripción generada automá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C14CE" w14:textId="77777777" w:rsidR="009D4918" w:rsidRDefault="009D4918" w:rsidP="00854108">
      <w:pPr>
        <w:jc w:val="center"/>
        <w:rPr>
          <w:rStyle w:val="Ttulo1Car"/>
        </w:rPr>
      </w:pPr>
    </w:p>
    <w:p w14:paraId="1BBABAB8" w14:textId="29FF89F4" w:rsidR="00B8343A" w:rsidRDefault="00854108" w:rsidP="00854108">
      <w:pPr>
        <w:jc w:val="center"/>
        <w:rPr>
          <w:rStyle w:val="Ttulo1Car"/>
        </w:rPr>
      </w:pPr>
      <w:r>
        <w:rPr>
          <w:rStyle w:val="Ttulo1Car"/>
        </w:rPr>
        <w:lastRenderedPageBreak/>
        <w:t>DESCARGAR JSON</w:t>
      </w:r>
      <w:r w:rsidR="00B8343A">
        <w:br/>
      </w:r>
      <w:r w:rsidR="00B8343A" w:rsidRPr="00B8343A">
        <w:rPr>
          <w:noProof/>
        </w:rPr>
        <w:drawing>
          <wp:inline distT="0" distB="0" distL="0" distR="0" wp14:anchorId="4D0419D4" wp14:editId="45F43266">
            <wp:extent cx="5400040" cy="5022215"/>
            <wp:effectExtent l="0" t="0" r="0" b="6985"/>
            <wp:docPr id="883551021" name="Imagen 1" descr="Interfaz de usuario gráfica, Texto, Aplicac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551021" name="Imagen 1" descr="Interfaz de usuario gráfica, Texto, Aplicación&#10;&#10;Descripción generada automáticament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022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7B3FD" w14:textId="77777777" w:rsidR="00854108" w:rsidRDefault="00854108" w:rsidP="00854108">
      <w:pPr>
        <w:jc w:val="center"/>
        <w:rPr>
          <w:rStyle w:val="Ttulo1Car"/>
        </w:rPr>
      </w:pPr>
    </w:p>
    <w:p w14:paraId="438E4B62" w14:textId="7B0B0784" w:rsidR="00854108" w:rsidRDefault="00854108" w:rsidP="006941F0">
      <w:pPr>
        <w:pStyle w:val="Ttulo1"/>
        <w:jc w:val="center"/>
      </w:pPr>
      <w:r>
        <w:t>Paso 4</w:t>
      </w:r>
    </w:p>
    <w:p w14:paraId="0A1D6260" w14:textId="07A4CF2D" w:rsidR="009D4918" w:rsidRDefault="009D4918" w:rsidP="009D4918">
      <w:r>
        <w:t>Poner nombre empresa completo en el nombre del archivo manteniendo la extensión .json</w:t>
      </w:r>
      <w:r w:rsidR="001574E9">
        <w:t xml:space="preserve"> y pegarlo en la carpeta de instalación de Líder, donde se encuentre el archivo Líder.exe</w:t>
      </w:r>
    </w:p>
    <w:p w14:paraId="15011509" w14:textId="77777777" w:rsidR="00CF6FAF" w:rsidRDefault="00CF6FAF" w:rsidP="009D4918"/>
    <w:p w14:paraId="790A79B4" w14:textId="479B7342" w:rsidR="00CF6FAF" w:rsidRDefault="00CF6FAF" w:rsidP="00CF6FAF">
      <w:pPr>
        <w:pStyle w:val="Ttulo1"/>
        <w:jc w:val="center"/>
      </w:pPr>
      <w:r>
        <w:t>Paso 5</w:t>
      </w:r>
    </w:p>
    <w:p w14:paraId="4E34EBDE" w14:textId="1A62D1B1" w:rsidR="00CF6FAF" w:rsidRPr="00CF6FAF" w:rsidRDefault="00CF6FAF" w:rsidP="00CF6FAF">
      <w:r>
        <w:t>Cuando pongan sincronizar con Google desde Líder en Agenda, te va a pedir ingresar con mail y contraseña, ese mail va a crear varios calendarios con el nombre del usuario.</w:t>
      </w:r>
    </w:p>
    <w:sectPr w:rsidR="00CF6FAF" w:rsidRPr="00CF6FA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43A"/>
    <w:rsid w:val="000F4F4B"/>
    <w:rsid w:val="001574E9"/>
    <w:rsid w:val="006941F0"/>
    <w:rsid w:val="007824BE"/>
    <w:rsid w:val="00854108"/>
    <w:rsid w:val="009D4918"/>
    <w:rsid w:val="00B8343A"/>
    <w:rsid w:val="00CF6FAF"/>
    <w:rsid w:val="00F16D54"/>
    <w:rsid w:val="00FB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7101F"/>
  <w15:chartTrackingRefBased/>
  <w15:docId w15:val="{F103C151-2B39-4851-8967-067B7BD2D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834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834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834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834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834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834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834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834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834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834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834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834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8343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8343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8343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8343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8343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8343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834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834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834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834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834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8343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8343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8343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834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8343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8343A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B8343A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834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https://console.cloud.google.com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144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Pardo, Emanuel</dc:creator>
  <cp:keywords/>
  <dc:description/>
  <cp:lastModifiedBy>Pardo, Emanuel</cp:lastModifiedBy>
  <cp:revision>6</cp:revision>
  <dcterms:created xsi:type="dcterms:W3CDTF">2024-04-22T19:45:00Z</dcterms:created>
  <dcterms:modified xsi:type="dcterms:W3CDTF">2024-04-22T20:00:00Z</dcterms:modified>
</cp:coreProperties>
</file>